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Хазиева Ксения Валерьевна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